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DF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</w:p>
    <w:p w14:paraId="31A291F4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7D5936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 w14:paraId="2A6D763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700" w:lineRule="exac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1004570</wp:posOffset>
            </wp:positionH>
            <wp:positionV relativeFrom="paragraph">
              <wp:posOffset>73660</wp:posOffset>
            </wp:positionV>
            <wp:extent cx="885190" cy="885825"/>
            <wp:effectExtent l="0" t="0" r="10160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10631" t="17676" r="38930" b="1104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2410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700" w:lineRule="exact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 w14:paraId="64DB7B6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  <w:t>张家口市</w:t>
      </w: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</w:rPr>
        <w:t>科协</w:t>
      </w: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  <w:t>科技工作者建议</w:t>
      </w:r>
    </w:p>
    <w:p w14:paraId="38689ED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24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210"/>
          <w:kern w:val="0"/>
          <w:sz w:val="84"/>
          <w:szCs w:val="84"/>
          <w:fitText w:val="3360" w:id="-76037813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84"/>
          <w:szCs w:val="84"/>
          <w:fitText w:val="3360" w:id="-76037813"/>
        </w:rPr>
        <w:t>书</w:t>
      </w:r>
    </w:p>
    <w:p w14:paraId="0AAAADA6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       </w:t>
      </w:r>
    </w:p>
    <w:p w14:paraId="28CEB2B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711E35B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                </w:t>
      </w:r>
    </w:p>
    <w:p w14:paraId="3F3A43B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77B9DF67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</w:t>
      </w:r>
    </w:p>
    <w:p w14:paraId="1494DA9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5B50ECE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375ECF5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 w14:paraId="54653DE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 w14:paraId="7FDC0AD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 w14:paraId="04B2907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 w14:paraId="56B933A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1258" w:firstLineChars="313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276847301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276847301"/>
        </w:rPr>
        <w:t>名称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fitText w:val="1929" w:id="-276847301"/>
        </w:rPr>
        <w:t>：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</w:t>
      </w:r>
    </w:p>
    <w:p w14:paraId="4A53EB4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1259" w:firstLineChars="328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</w:rPr>
        <w:t>申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</w:rPr>
        <w:t>报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eastAsia="zh-CN"/>
        </w:rPr>
        <w:t>人</w:t>
      </w:r>
      <w:r>
        <w:rPr>
          <w:rFonts w:hint="default" w:ascii="Times New Roman" w:hAnsi="Times New Roman" w:eastAsia="仿宋_GB2312" w:cs="Times New Roman"/>
          <w:bCs/>
          <w:color w:val="000000"/>
          <w:spacing w:val="4"/>
          <w:kern w:val="0"/>
          <w:sz w:val="32"/>
          <w:szCs w:val="32"/>
          <w:fitText w:val="1929" w:id="-79911156"/>
        </w:rPr>
        <w:t>：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</w:p>
    <w:p w14:paraId="64F8F73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84"/>
          <w:kern w:val="0"/>
          <w:sz w:val="32"/>
          <w:szCs w:val="32"/>
          <w:fitText w:val="1929" w:id="-3198128"/>
          <w:lang w:val="en-US" w:eastAsia="zh-CN"/>
        </w:rPr>
        <w:t xml:space="preserve"> </w:t>
      </w:r>
    </w:p>
    <w:p w14:paraId="2434C6C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657E74C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2130CA1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5837C00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42076ADF">
      <w:pPr>
        <w:pStyle w:val="2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609102B3">
      <w:pPr>
        <w:rPr>
          <w:rFonts w:hint="default"/>
          <w:lang w:eastAsia="zh-CN"/>
        </w:rPr>
      </w:pPr>
    </w:p>
    <w:p w14:paraId="5489205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17F6F8B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18F97B7E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 w14:paraId="16B21C0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1649882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tbl>
      <w:tblPr>
        <w:tblStyle w:val="4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75"/>
        <w:gridCol w:w="780"/>
        <w:gridCol w:w="825"/>
        <w:gridCol w:w="915"/>
        <w:gridCol w:w="1155"/>
        <w:gridCol w:w="1065"/>
        <w:gridCol w:w="2409"/>
      </w:tblGrid>
      <w:tr w14:paraId="766D4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noWrap w:val="0"/>
            <w:vAlign w:val="center"/>
          </w:tcPr>
          <w:p w14:paraId="4E97586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建议题目</w:t>
            </w:r>
          </w:p>
        </w:tc>
        <w:tc>
          <w:tcPr>
            <w:tcW w:w="8124" w:type="dxa"/>
            <w:gridSpan w:val="7"/>
            <w:noWrap w:val="0"/>
            <w:vAlign w:val="top"/>
          </w:tcPr>
          <w:p w14:paraId="66538B9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84A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78610A6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申报人</w:t>
            </w:r>
          </w:p>
        </w:tc>
        <w:tc>
          <w:tcPr>
            <w:tcW w:w="975" w:type="dxa"/>
            <w:noWrap w:val="0"/>
            <w:vAlign w:val="top"/>
          </w:tcPr>
          <w:p w14:paraId="4C64702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eastAsia="zh-CN"/>
              </w:rPr>
              <w:t>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1FE1308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身份证号</w:t>
            </w:r>
          </w:p>
        </w:tc>
        <w:tc>
          <w:tcPr>
            <w:tcW w:w="1155" w:type="dxa"/>
            <w:noWrap w:val="0"/>
            <w:vAlign w:val="center"/>
          </w:tcPr>
          <w:p w14:paraId="7273887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手机</w:t>
            </w:r>
          </w:p>
        </w:tc>
        <w:tc>
          <w:tcPr>
            <w:tcW w:w="1065" w:type="dxa"/>
            <w:noWrap w:val="0"/>
            <w:vAlign w:val="center"/>
          </w:tcPr>
          <w:p w14:paraId="7F97EC7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开户行</w:t>
            </w:r>
          </w:p>
        </w:tc>
        <w:tc>
          <w:tcPr>
            <w:tcW w:w="2409" w:type="dxa"/>
            <w:noWrap w:val="0"/>
            <w:vAlign w:val="top"/>
          </w:tcPr>
          <w:p w14:paraId="1EBCD1F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银行卡号</w:t>
            </w:r>
          </w:p>
        </w:tc>
      </w:tr>
      <w:tr w14:paraId="13F3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4D3BD3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2FBF40D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7876D97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4D8700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C54D85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209B7AD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BD3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exact"/>
          <w:jc w:val="center"/>
        </w:trPr>
        <w:tc>
          <w:tcPr>
            <w:tcW w:w="1164" w:type="dxa"/>
            <w:noWrap w:val="0"/>
            <w:vAlign w:val="top"/>
          </w:tcPr>
          <w:p w14:paraId="7A9CDD5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400" w:lineRule="exact"/>
              <w:ind w:firstLine="105" w:firstLineChars="5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内容摘要</w:t>
            </w:r>
          </w:p>
          <w:p w14:paraId="7C8D391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8124" w:type="dxa"/>
            <w:gridSpan w:val="7"/>
            <w:noWrap w:val="0"/>
            <w:vAlign w:val="top"/>
          </w:tcPr>
          <w:p w14:paraId="50D45B9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 w14:paraId="12AFF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0447AFB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主要成员</w:t>
            </w:r>
          </w:p>
        </w:tc>
        <w:tc>
          <w:tcPr>
            <w:tcW w:w="975" w:type="dxa"/>
            <w:noWrap w:val="0"/>
            <w:vAlign w:val="center"/>
          </w:tcPr>
          <w:p w14:paraId="7798EDD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 w14:paraId="6116148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6DAC4A3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 w14:paraId="0E8370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专业领域</w:t>
            </w:r>
          </w:p>
        </w:tc>
        <w:tc>
          <w:tcPr>
            <w:tcW w:w="2409" w:type="dxa"/>
            <w:noWrap w:val="0"/>
            <w:vAlign w:val="center"/>
          </w:tcPr>
          <w:p w14:paraId="760C2B4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  <w:p w14:paraId="0C2C8EF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及职务</w:t>
            </w:r>
          </w:p>
        </w:tc>
      </w:tr>
      <w:tr w14:paraId="566B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 w14:paraId="1508EB7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" w:type="dxa"/>
            <w:noWrap w:val="0"/>
            <w:vAlign w:val="top"/>
          </w:tcPr>
          <w:p w14:paraId="6C03203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 w14:paraId="6F4CBAF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02A34E1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 w14:paraId="79A16D4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7C3A58C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FA1F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 w14:paraId="2877C55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" w:type="dxa"/>
            <w:noWrap w:val="0"/>
            <w:vAlign w:val="top"/>
          </w:tcPr>
          <w:p w14:paraId="1AEBDB8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 w14:paraId="77D48A8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0812460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 w14:paraId="396792E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284C297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B692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 w14:paraId="4AB291F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75" w:type="dxa"/>
            <w:noWrap w:val="0"/>
            <w:vAlign w:val="top"/>
          </w:tcPr>
          <w:p w14:paraId="187D099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 w14:paraId="186A164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07CEEAD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 w14:paraId="0C01E14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4C2593F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F0B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1164" w:type="dxa"/>
            <w:noWrap w:val="0"/>
            <w:vAlign w:val="center"/>
          </w:tcPr>
          <w:p w14:paraId="394FE50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有关声明</w:t>
            </w:r>
          </w:p>
        </w:tc>
        <w:tc>
          <w:tcPr>
            <w:tcW w:w="8124" w:type="dxa"/>
            <w:gridSpan w:val="7"/>
            <w:noWrap w:val="0"/>
            <w:vAlign w:val="top"/>
          </w:tcPr>
          <w:p w14:paraId="558F5B0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所提交建议无知识产权争议</w:t>
            </w:r>
            <w:r>
              <w:rPr>
                <w:rFonts w:hint="default" w:ascii="Times New Roman" w:hAnsi="Times New Roman" w:cs="Times New Roman"/>
                <w:lang w:eastAsia="zh-CN"/>
              </w:rPr>
              <w:t>，同意由</w:t>
            </w:r>
            <w:r>
              <w:rPr>
                <w:rFonts w:hint="eastAsia" w:ascii="Times New Roman" w:hAnsi="Times New Roman" w:cs="Times New Roman"/>
                <w:lang w:eastAsia="zh-CN"/>
              </w:rPr>
              <w:t>市科协</w:t>
            </w:r>
            <w:r>
              <w:rPr>
                <w:rFonts w:hint="default" w:ascii="Times New Roman" w:hAnsi="Times New Roman" w:cs="Times New Roman"/>
                <w:lang w:eastAsia="zh-CN"/>
              </w:rPr>
              <w:t>公开使用。</w:t>
            </w:r>
          </w:p>
          <w:p w14:paraId="04D4AD8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62C93F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 w14:paraId="69B73B6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6B9979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</w:t>
            </w:r>
          </w:p>
          <w:p w14:paraId="5B15EFF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E61090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年   月   日</w:t>
            </w:r>
          </w:p>
        </w:tc>
      </w:tr>
      <w:tr w14:paraId="197AA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exact"/>
          <w:jc w:val="center"/>
        </w:trPr>
        <w:tc>
          <w:tcPr>
            <w:tcW w:w="1164" w:type="dxa"/>
            <w:noWrap w:val="0"/>
            <w:vAlign w:val="center"/>
          </w:tcPr>
          <w:p w14:paraId="4554C45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单位意见</w:t>
            </w:r>
          </w:p>
          <w:p w14:paraId="5B172DA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24" w:type="dxa"/>
            <w:gridSpan w:val="7"/>
            <w:noWrap w:val="0"/>
            <w:vAlign w:val="top"/>
          </w:tcPr>
          <w:p w14:paraId="15E8C10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2DCA24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 w14:paraId="47CAEA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0F9336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盖章</w:t>
            </w:r>
            <w:r>
              <w:rPr>
                <w:rFonts w:hint="default" w:ascii="Times New Roman" w:hAnsi="Times New Roman" w:cs="Times New Roman"/>
              </w:rPr>
              <w:t>：</w:t>
            </w:r>
          </w:p>
          <w:p w14:paraId="622C38B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60072B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年   月   日</w:t>
            </w:r>
          </w:p>
        </w:tc>
      </w:tr>
      <w:tr w14:paraId="7E6F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288" w:type="dxa"/>
            <w:gridSpan w:val="8"/>
            <w:noWrap w:val="0"/>
            <w:vAlign w:val="center"/>
          </w:tcPr>
          <w:p w14:paraId="7615706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议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文（不超过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3000字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16589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exact"/>
          <w:jc w:val="center"/>
        </w:trPr>
        <w:tc>
          <w:tcPr>
            <w:tcW w:w="9288" w:type="dxa"/>
            <w:gridSpan w:val="8"/>
            <w:noWrap w:val="0"/>
            <w:vAlign w:val="center"/>
          </w:tcPr>
          <w:p w14:paraId="10AED16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09D8E0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2C77D5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28DF88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3D46CD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9AC804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CD1F65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563BFF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DB60F9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471DA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8AA68C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A02C59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1152A3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695FC4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AAD2CE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AF5F04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F4B19D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3DCEBC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62F957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74FB5D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DEE4B3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560BC4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B55D1E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B0F517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283DDC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D26984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1B9F0A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0EEA32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069618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89AE7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6FA298E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D20557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85365C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50654B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38EEA71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7086B5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666D2DA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C98148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4B2CA3A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（可另加页）</w:t>
            </w:r>
          </w:p>
          <w:p w14:paraId="7CEF61E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47BBA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758547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055782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FC6855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74E37C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TVmZmY1NTdlNGE2MmMxNTM5ZWFiYzE4MjY4NDgifQ=="/>
  </w:docVars>
  <w:rsids>
    <w:rsidRoot w:val="C7EDF281"/>
    <w:rsid w:val="0FFBAAD3"/>
    <w:rsid w:val="152D728B"/>
    <w:rsid w:val="179D0E62"/>
    <w:rsid w:val="1D8E7ABE"/>
    <w:rsid w:val="257F90F3"/>
    <w:rsid w:val="29FB2B7D"/>
    <w:rsid w:val="2B157800"/>
    <w:rsid w:val="2BFFE420"/>
    <w:rsid w:val="2D9FD243"/>
    <w:rsid w:val="2FFFDE06"/>
    <w:rsid w:val="37EE3843"/>
    <w:rsid w:val="3D5BB928"/>
    <w:rsid w:val="3ECBDBFE"/>
    <w:rsid w:val="3FD5B9BC"/>
    <w:rsid w:val="3FF65E0C"/>
    <w:rsid w:val="3FFFD5CD"/>
    <w:rsid w:val="47254747"/>
    <w:rsid w:val="4DBF020D"/>
    <w:rsid w:val="4EF70F74"/>
    <w:rsid w:val="556FC5AE"/>
    <w:rsid w:val="55EF78E8"/>
    <w:rsid w:val="56BB9BC2"/>
    <w:rsid w:val="56E4FFB6"/>
    <w:rsid w:val="57CF338A"/>
    <w:rsid w:val="59FE7FBE"/>
    <w:rsid w:val="5DB88EC9"/>
    <w:rsid w:val="5DFBAA5B"/>
    <w:rsid w:val="5E3C2A94"/>
    <w:rsid w:val="5E7F0433"/>
    <w:rsid w:val="5FF5AB4F"/>
    <w:rsid w:val="677347A6"/>
    <w:rsid w:val="67FDF582"/>
    <w:rsid w:val="6BE73F03"/>
    <w:rsid w:val="6CF426EA"/>
    <w:rsid w:val="6DF174B1"/>
    <w:rsid w:val="6F1E85A8"/>
    <w:rsid w:val="6F3F0D4B"/>
    <w:rsid w:val="6F4D23BD"/>
    <w:rsid w:val="6F67C6AF"/>
    <w:rsid w:val="6F8F0E9F"/>
    <w:rsid w:val="6FB3B49C"/>
    <w:rsid w:val="6FDFB9F0"/>
    <w:rsid w:val="6FFF571B"/>
    <w:rsid w:val="70EFCAE5"/>
    <w:rsid w:val="776D9F0A"/>
    <w:rsid w:val="77BFDAFE"/>
    <w:rsid w:val="77FBF0CF"/>
    <w:rsid w:val="783FA117"/>
    <w:rsid w:val="79EFF7B9"/>
    <w:rsid w:val="7B5EBAF3"/>
    <w:rsid w:val="7BCAF4B8"/>
    <w:rsid w:val="7BF59C93"/>
    <w:rsid w:val="7BFAFE32"/>
    <w:rsid w:val="7C7F55C7"/>
    <w:rsid w:val="7D7632EF"/>
    <w:rsid w:val="7DBE1F43"/>
    <w:rsid w:val="7DFFE208"/>
    <w:rsid w:val="7E2D6FCC"/>
    <w:rsid w:val="7EDD7409"/>
    <w:rsid w:val="7EE5526A"/>
    <w:rsid w:val="7EFDD2A2"/>
    <w:rsid w:val="7EFE4C69"/>
    <w:rsid w:val="7EFE5289"/>
    <w:rsid w:val="7F3F1ACA"/>
    <w:rsid w:val="7F6F1AF1"/>
    <w:rsid w:val="7F97EF8E"/>
    <w:rsid w:val="7FBF074F"/>
    <w:rsid w:val="7FBF668E"/>
    <w:rsid w:val="7FCFE755"/>
    <w:rsid w:val="7FDBD851"/>
    <w:rsid w:val="7FDECEC6"/>
    <w:rsid w:val="7FDFC644"/>
    <w:rsid w:val="7FEBED41"/>
    <w:rsid w:val="87FF8D01"/>
    <w:rsid w:val="8FFEF8E0"/>
    <w:rsid w:val="954FC066"/>
    <w:rsid w:val="99FB3762"/>
    <w:rsid w:val="9E3BBB55"/>
    <w:rsid w:val="9EDFCCA6"/>
    <w:rsid w:val="9F6D4F18"/>
    <w:rsid w:val="9FEE8077"/>
    <w:rsid w:val="A7FFFAB2"/>
    <w:rsid w:val="ACED2974"/>
    <w:rsid w:val="ADBF355A"/>
    <w:rsid w:val="AEFB8EF5"/>
    <w:rsid w:val="AFD3E6AE"/>
    <w:rsid w:val="B7FD50A3"/>
    <w:rsid w:val="B7FF097E"/>
    <w:rsid w:val="BB7F9D89"/>
    <w:rsid w:val="BBFEA37E"/>
    <w:rsid w:val="BC5AA3F6"/>
    <w:rsid w:val="BE3B7A97"/>
    <w:rsid w:val="BEFB7215"/>
    <w:rsid w:val="BEFF9AD4"/>
    <w:rsid w:val="BF5F975B"/>
    <w:rsid w:val="BF9F635F"/>
    <w:rsid w:val="BFEF3869"/>
    <w:rsid w:val="C7EDF281"/>
    <w:rsid w:val="CE7F46F4"/>
    <w:rsid w:val="CF8F4EC0"/>
    <w:rsid w:val="D4F9C345"/>
    <w:rsid w:val="DBDF9B24"/>
    <w:rsid w:val="DDBC32D9"/>
    <w:rsid w:val="DE57D3DE"/>
    <w:rsid w:val="DE5BC842"/>
    <w:rsid w:val="DF89EB96"/>
    <w:rsid w:val="E97F1DA7"/>
    <w:rsid w:val="ED32F6DB"/>
    <w:rsid w:val="EDB761B8"/>
    <w:rsid w:val="EEB4BAEB"/>
    <w:rsid w:val="EFF98B24"/>
    <w:rsid w:val="EFFCF3D9"/>
    <w:rsid w:val="EFFF038A"/>
    <w:rsid w:val="EFFF15E4"/>
    <w:rsid w:val="F0B724C2"/>
    <w:rsid w:val="F17FFEF9"/>
    <w:rsid w:val="F1FF060F"/>
    <w:rsid w:val="F37F878D"/>
    <w:rsid w:val="F38BE217"/>
    <w:rsid w:val="F3FE68B3"/>
    <w:rsid w:val="F3FFE21D"/>
    <w:rsid w:val="F4B65BE6"/>
    <w:rsid w:val="F5FF8B21"/>
    <w:rsid w:val="F7D78C95"/>
    <w:rsid w:val="F7FD57F3"/>
    <w:rsid w:val="F9EC479C"/>
    <w:rsid w:val="FB5C49CC"/>
    <w:rsid w:val="FBDDFF1D"/>
    <w:rsid w:val="FBDF68C0"/>
    <w:rsid w:val="FBEE3207"/>
    <w:rsid w:val="FC9EE85B"/>
    <w:rsid w:val="FCD718F8"/>
    <w:rsid w:val="FCFE5171"/>
    <w:rsid w:val="FDB796A4"/>
    <w:rsid w:val="FDF8D8FB"/>
    <w:rsid w:val="FDFFAC32"/>
    <w:rsid w:val="FEDB0877"/>
    <w:rsid w:val="FEDD40F9"/>
    <w:rsid w:val="FEDF5C54"/>
    <w:rsid w:val="FEFC6292"/>
    <w:rsid w:val="FF3F1150"/>
    <w:rsid w:val="FF793A8D"/>
    <w:rsid w:val="FF7BAA6D"/>
    <w:rsid w:val="FFBE2A05"/>
    <w:rsid w:val="FFDA2DC2"/>
    <w:rsid w:val="FFEFC0BE"/>
    <w:rsid w:val="FFF79A09"/>
    <w:rsid w:val="FFFF4860"/>
    <w:rsid w:val="FFFF8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168</Characters>
  <Lines>0</Lines>
  <Paragraphs>0</Paragraphs>
  <TotalTime>17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2022-07-16T08:05:00Z</dcterms:created>
  <dc:creator>kjxh</dc:creator>
  <cp:lastModifiedBy>辛宽</cp:lastModifiedBy>
  <dcterms:modified xsi:type="dcterms:W3CDTF">2025-02-21T02:23:48Z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6F17F4F0481D4ED0BB5DFF4EA518C015_13</vt:lpwstr>
  </property>
</Properties>
</file>